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65" w:rsidRPr="000A3C10" w:rsidRDefault="00280265" w:rsidP="00280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abic Transparent" w:hint="cs"/>
          <w:b/>
          <w:bCs/>
          <w:sz w:val="32"/>
          <w:szCs w:val="32"/>
          <w:rtl/>
          <w:lang w:bidi="ar-JO"/>
        </w:rPr>
      </w:pP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إدارة التربية الخاصة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مديرية برامج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الطلبة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المعوقين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/قسم الإعاقات</w:t>
      </w:r>
    </w:p>
    <w:p w:rsidR="00280265" w:rsidRDefault="00280265" w:rsidP="00280265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</w:p>
    <w:p w:rsidR="00280265" w:rsidRPr="000143C2" w:rsidRDefault="00280265" w:rsidP="00280265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0143C2">
        <w:rPr>
          <w:rFonts w:cs="Simplified Arabic" w:hint="cs"/>
          <w:b/>
          <w:bCs/>
          <w:sz w:val="32"/>
          <w:szCs w:val="32"/>
          <w:rtl/>
          <w:lang w:bidi="ar-JO"/>
        </w:rPr>
        <w:t xml:space="preserve">أعداد الطلبة في غرف الإعاقة الذهنية للعام الدراسي 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 xml:space="preserve">20 /  20                   </w:t>
      </w:r>
    </w:p>
    <w:p w:rsidR="00280265" w:rsidRDefault="00280265" w:rsidP="00280265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80265" w:rsidRDefault="00280265" w:rsidP="00280265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80265" w:rsidRDefault="00280265" w:rsidP="00280265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المديرية:................................</w:t>
      </w:r>
    </w:p>
    <w:p w:rsidR="00280265" w:rsidRDefault="00280265" w:rsidP="00280265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</w:p>
    <w:tbl>
      <w:tblPr>
        <w:tblpPr w:leftFromText="180" w:rightFromText="180" w:vertAnchor="text" w:horzAnchor="margin" w:tblpY="2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2474"/>
        <w:gridCol w:w="2835"/>
        <w:gridCol w:w="1984"/>
        <w:gridCol w:w="2410"/>
        <w:gridCol w:w="1134"/>
        <w:gridCol w:w="992"/>
        <w:gridCol w:w="1418"/>
      </w:tblGrid>
      <w:tr w:rsidR="00280265" w:rsidRPr="00CF568F" w:rsidTr="00CD4FCB">
        <w:trPr>
          <w:trHeight w:val="557"/>
        </w:trPr>
        <w:tc>
          <w:tcPr>
            <w:tcW w:w="650" w:type="dxa"/>
            <w:vMerge w:val="restart"/>
          </w:tcPr>
          <w:p w:rsidR="00280265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280265" w:rsidRDefault="00280265" w:rsidP="00CD4FCB">
            <w:pPr>
              <w:spacing w:line="192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الرقم</w:t>
            </w:r>
          </w:p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  <w:vMerge w:val="restart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اسم المدرسة</w:t>
            </w:r>
          </w:p>
        </w:tc>
        <w:tc>
          <w:tcPr>
            <w:tcW w:w="2835" w:type="dxa"/>
            <w:vMerge w:val="restart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280265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موقع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 المدرسة</w:t>
            </w:r>
          </w:p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( العنوان )</w:t>
            </w:r>
          </w:p>
        </w:tc>
        <w:tc>
          <w:tcPr>
            <w:tcW w:w="1984" w:type="dxa"/>
            <w:vMerge w:val="restart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الهاتف</w:t>
            </w:r>
          </w:p>
        </w:tc>
        <w:tc>
          <w:tcPr>
            <w:tcW w:w="2410" w:type="dxa"/>
            <w:vMerge w:val="restart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عدد غرف الإعاقة الذهنية</w:t>
            </w:r>
          </w:p>
        </w:tc>
        <w:tc>
          <w:tcPr>
            <w:tcW w:w="2126" w:type="dxa"/>
            <w:gridSpan w:val="2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عدد الطلبة المخدومين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 في الغرفة</w:t>
            </w:r>
          </w:p>
        </w:tc>
        <w:tc>
          <w:tcPr>
            <w:tcW w:w="1418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عدد المعلمين</w:t>
            </w:r>
          </w:p>
        </w:tc>
      </w:tr>
      <w:tr w:rsidR="00280265" w:rsidRPr="00CF568F" w:rsidTr="00CD4FCB">
        <w:tc>
          <w:tcPr>
            <w:tcW w:w="650" w:type="dxa"/>
            <w:vMerge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  <w:vMerge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  <w:vMerge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  <w:vMerge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  <w:vMerge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ذكور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إناث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80265" w:rsidRPr="00CF568F" w:rsidTr="00CD4FCB">
        <w:tc>
          <w:tcPr>
            <w:tcW w:w="650" w:type="dxa"/>
          </w:tcPr>
          <w:p w:rsidR="00280265" w:rsidRPr="00CF568F" w:rsidRDefault="00280265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7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835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84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410" w:type="dxa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  <w:shd w:val="clear" w:color="auto" w:fill="auto"/>
          </w:tcPr>
          <w:p w:rsidR="00280265" w:rsidRPr="00CF568F" w:rsidRDefault="00280265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280265" w:rsidRDefault="00280265" w:rsidP="00280265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80265" w:rsidRDefault="00280265" w:rsidP="00280265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80265" w:rsidRPr="00F51E91" w:rsidRDefault="00280265" w:rsidP="00280265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>اسم وتوقيع مدير المدرسة</w:t>
      </w:r>
    </w:p>
    <w:p w:rsidR="00280265" w:rsidRPr="00F51E91" w:rsidRDefault="00280265" w:rsidP="00280265">
      <w:pPr>
        <w:spacing w:line="192" w:lineRule="auto"/>
        <w:rPr>
          <w:rFonts w:cs="Simplified Arabic" w:hint="cs"/>
          <w:b/>
          <w:bCs/>
          <w:sz w:val="26"/>
          <w:szCs w:val="26"/>
          <w:rtl/>
          <w:lang w:bidi="ar-JO"/>
        </w:rPr>
      </w:pPr>
    </w:p>
    <w:p w:rsidR="00280265" w:rsidRPr="00F51E91" w:rsidRDefault="00280265" w:rsidP="00280265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</w:t>
      </w:r>
    </w:p>
    <w:p w:rsidR="00280265" w:rsidRPr="00F51E91" w:rsidRDefault="00280265" w:rsidP="00280265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   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</w:t>
      </w: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خاتم المدرسة</w:t>
      </w:r>
    </w:p>
    <w:p w:rsidR="00A45149" w:rsidRDefault="00A45149">
      <w:pPr>
        <w:rPr>
          <w:lang w:bidi="ar-JO"/>
        </w:rPr>
      </w:pPr>
    </w:p>
    <w:sectPr w:rsidR="00A45149" w:rsidSect="00280265">
      <w:footerReference w:type="default" r:id="rId6"/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59F" w:rsidRDefault="00CB259F" w:rsidP="00280265">
      <w:r>
        <w:separator/>
      </w:r>
    </w:p>
  </w:endnote>
  <w:endnote w:type="continuationSeparator" w:id="1">
    <w:p w:rsidR="00CB259F" w:rsidRDefault="00CB259F" w:rsidP="00280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265" w:rsidRDefault="00280265" w:rsidP="00280265">
    <w:pPr>
      <w:pStyle w:val="Footer"/>
    </w:pPr>
    <w:r>
      <w:t>FORM#QF25-35rev.a</w:t>
    </w:r>
  </w:p>
  <w:p w:rsidR="00280265" w:rsidRDefault="002802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59F" w:rsidRDefault="00CB259F" w:rsidP="00280265">
      <w:r>
        <w:separator/>
      </w:r>
    </w:p>
  </w:footnote>
  <w:footnote w:type="continuationSeparator" w:id="1">
    <w:p w:rsidR="00CB259F" w:rsidRDefault="00CB259F" w:rsidP="002802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265"/>
    <w:rsid w:val="000452FF"/>
    <w:rsid w:val="000550CA"/>
    <w:rsid w:val="000F4662"/>
    <w:rsid w:val="00280265"/>
    <w:rsid w:val="00280466"/>
    <w:rsid w:val="00A45149"/>
    <w:rsid w:val="00CB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6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550CA"/>
    <w:rPr>
      <w:b/>
      <w:bCs/>
    </w:rPr>
  </w:style>
  <w:style w:type="paragraph" w:styleId="ListParagraph">
    <w:name w:val="List Paragraph"/>
    <w:basedOn w:val="Normal"/>
    <w:uiPriority w:val="34"/>
    <w:qFormat/>
    <w:rsid w:val="00055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802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02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02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26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26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Hammad</dc:creator>
  <cp:lastModifiedBy>Amal Hammad</cp:lastModifiedBy>
  <cp:revision>1</cp:revision>
  <dcterms:created xsi:type="dcterms:W3CDTF">2017-06-04T09:35:00Z</dcterms:created>
  <dcterms:modified xsi:type="dcterms:W3CDTF">2017-06-04T09:36:00Z</dcterms:modified>
</cp:coreProperties>
</file>